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46" w:rsidRPr="00855C46" w:rsidRDefault="00855C46" w:rsidP="00855C46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en-GB"/>
        </w:rPr>
      </w:pPr>
    </w:p>
    <w:tbl>
      <w:tblPr>
        <w:tblW w:w="46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55C46" w:rsidRPr="00855C46" w:rsidTr="006D6B29">
        <w:tc>
          <w:tcPr>
            <w:tcW w:w="98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55C46" w:rsidRPr="00855C46" w:rsidRDefault="00855C46" w:rsidP="006D6B29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sz w:val="29"/>
                <w:szCs w:val="29"/>
                <w:lang w:eastAsia="en-GB"/>
              </w:rPr>
            </w:pPr>
            <w:r w:rsidRPr="00855C46">
              <w:rPr>
                <w:rFonts w:ascii="Calibri" w:eastAsia="Times New Roman" w:hAnsi="Calibri" w:cs="Times New Roman"/>
                <w:b/>
                <w:sz w:val="29"/>
                <w:szCs w:val="29"/>
                <w:lang w:eastAsia="en-GB"/>
              </w:rPr>
              <w:t>AGENDA</w:t>
            </w:r>
          </w:p>
          <w:p w:rsidR="00855C46" w:rsidRPr="00F1541E" w:rsidRDefault="00CF79E7" w:rsidP="00855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D6529">
              <w:rPr>
                <w:rFonts w:ascii="Arial" w:hAnsi="Arial" w:cs="Arial"/>
                <w:b/>
                <w:sz w:val="24"/>
                <w:szCs w:val="24"/>
              </w:rPr>
              <w:t xml:space="preserve">nterprise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D6529">
              <w:rPr>
                <w:rFonts w:ascii="Arial" w:hAnsi="Arial" w:cs="Arial"/>
                <w:b/>
                <w:sz w:val="24"/>
                <w:szCs w:val="24"/>
              </w:rPr>
              <w:t>dviser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23AD">
              <w:rPr>
                <w:rFonts w:ascii="Arial" w:hAnsi="Arial" w:cs="Arial"/>
                <w:b/>
                <w:sz w:val="24"/>
                <w:szCs w:val="24"/>
              </w:rPr>
              <w:t xml:space="preserve">Network </w:t>
            </w:r>
            <w:r w:rsidR="00BC2428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  <w:p w:rsidR="000D6529" w:rsidRPr="0072341C" w:rsidRDefault="00BC2428" w:rsidP="00B32C8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</w:pPr>
            <w:r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Friday </w:t>
            </w:r>
            <w:r w:rsidR="001A5799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20</w:t>
            </w:r>
            <w:r w:rsidR="001A5799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vertAlign w:val="superscript"/>
                <w:lang w:eastAsia="en-GB"/>
              </w:rPr>
              <w:t>th</w:t>
            </w:r>
            <w:r w:rsidR="001A5799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 September</w:t>
            </w:r>
            <w:r w:rsidR="002F6240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 2019</w:t>
            </w:r>
            <w:r w:rsidR="00855C46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, </w:t>
            </w:r>
            <w:r w:rsidR="002F6240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08:00am</w:t>
            </w:r>
            <w:r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-1</w:t>
            </w:r>
            <w:r w:rsidR="002F6240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0</w:t>
            </w:r>
            <w:r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:0</w:t>
            </w:r>
            <w:r w:rsidR="002E3867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0</w:t>
            </w:r>
            <w:r w:rsidR="002F6240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a</w:t>
            </w:r>
            <w:r w:rsidR="002E3867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m</w:t>
            </w:r>
            <w:r w:rsidR="00B32C8E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 </w:t>
            </w:r>
          </w:p>
          <w:p w:rsidR="00AC5478" w:rsidRPr="006D6B29" w:rsidRDefault="000C53F4" w:rsidP="000C53F4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GB"/>
              </w:rPr>
            </w:pPr>
            <w:r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Birmingham Business Park, Managed Serviced Offices</w:t>
            </w:r>
            <w:r w:rsidR="000F23AD"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 xml:space="preserve"> </w:t>
            </w:r>
            <w:r w:rsidRPr="0072341C">
              <w:rPr>
                <w:rFonts w:ascii="Calibri" w:eastAsia="Times New Roman" w:hAnsi="Calibri" w:cs="Times New Roman"/>
                <w:b/>
                <w:sz w:val="29"/>
                <w:szCs w:val="29"/>
                <w:highlight w:val="yellow"/>
                <w:lang w:eastAsia="en-GB"/>
              </w:rPr>
              <w:t>Ltd</w:t>
            </w:r>
          </w:p>
        </w:tc>
      </w:tr>
    </w:tbl>
    <w:p w:rsidR="00855C46" w:rsidRPr="00855C46" w:rsidRDefault="00855C46" w:rsidP="006956EF">
      <w:pPr>
        <w:spacing w:after="0"/>
        <w:ind w:left="1191" w:hanging="1191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W w:w="990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39"/>
        <w:gridCol w:w="1559"/>
        <w:gridCol w:w="1418"/>
      </w:tblGrid>
      <w:tr w:rsidR="005B2060" w:rsidRPr="002162EE" w:rsidTr="006D6B29">
        <w:trPr>
          <w:trHeight w:val="313"/>
        </w:trPr>
        <w:tc>
          <w:tcPr>
            <w:tcW w:w="686" w:type="dxa"/>
            <w:tcBorders>
              <w:bottom w:val="single" w:sz="4" w:space="0" w:color="auto"/>
            </w:tcBorders>
          </w:tcPr>
          <w:p w:rsidR="005B2060" w:rsidRPr="00665DC8" w:rsidRDefault="005B2060" w:rsidP="00C24EA5">
            <w:pPr>
              <w:spacing w:before="120" w:after="0"/>
              <w:rPr>
                <w:rFonts w:cs="Arial"/>
                <w:sz w:val="24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5B2060" w:rsidRPr="00665DC8" w:rsidRDefault="005B2060" w:rsidP="00C24EA5">
            <w:pPr>
              <w:spacing w:before="120" w:after="0"/>
              <w:rPr>
                <w:rFonts w:cs="Arial"/>
                <w:b/>
                <w:sz w:val="24"/>
              </w:rPr>
            </w:pPr>
            <w:r w:rsidRPr="00665DC8">
              <w:rPr>
                <w:rFonts w:cs="Arial"/>
                <w:b/>
                <w:sz w:val="24"/>
              </w:rPr>
              <w:t>Item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060" w:rsidRPr="00665DC8" w:rsidRDefault="006956EF" w:rsidP="00C24EA5">
            <w:pPr>
              <w:spacing w:before="120"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Presenter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060" w:rsidRPr="00665DC8" w:rsidRDefault="005B2060" w:rsidP="00C24EA5">
            <w:pPr>
              <w:spacing w:before="120" w:after="0"/>
              <w:rPr>
                <w:rFonts w:cs="Arial"/>
                <w:b/>
                <w:sz w:val="24"/>
              </w:rPr>
            </w:pPr>
            <w:r w:rsidRPr="00665DC8">
              <w:rPr>
                <w:rFonts w:cs="Arial"/>
                <w:b/>
                <w:sz w:val="24"/>
              </w:rPr>
              <w:t>Time</w:t>
            </w:r>
          </w:p>
        </w:tc>
      </w:tr>
      <w:tr w:rsidR="00B32C8E" w:rsidRPr="002162EE" w:rsidTr="006D6B29">
        <w:trPr>
          <w:trHeight w:val="549"/>
        </w:trPr>
        <w:tc>
          <w:tcPr>
            <w:tcW w:w="686" w:type="dxa"/>
            <w:shd w:val="pct12" w:color="auto" w:fill="auto"/>
          </w:tcPr>
          <w:p w:rsidR="00B32C8E" w:rsidRPr="00C24EA5" w:rsidRDefault="00B32C8E" w:rsidP="00C24EA5">
            <w:pPr>
              <w:spacing w:before="120" w:after="0"/>
              <w:rPr>
                <w:rFonts w:cs="Arial"/>
              </w:rPr>
            </w:pPr>
          </w:p>
        </w:tc>
        <w:tc>
          <w:tcPr>
            <w:tcW w:w="6239" w:type="dxa"/>
            <w:shd w:val="pct12" w:color="auto" w:fill="auto"/>
          </w:tcPr>
          <w:p w:rsidR="00B32C8E" w:rsidRPr="00C24EA5" w:rsidRDefault="00B32C8E" w:rsidP="00C24EA5">
            <w:pPr>
              <w:spacing w:before="120" w:after="0"/>
              <w:rPr>
                <w:rFonts w:cs="Arial"/>
                <w:b/>
              </w:rPr>
            </w:pPr>
            <w:r w:rsidRPr="00C24EA5">
              <w:rPr>
                <w:rFonts w:cs="Arial"/>
                <w:b/>
              </w:rPr>
              <w:t xml:space="preserve">Arrival, drinks &amp; network </w:t>
            </w:r>
          </w:p>
        </w:tc>
        <w:tc>
          <w:tcPr>
            <w:tcW w:w="1559" w:type="dxa"/>
            <w:shd w:val="pct12" w:color="auto" w:fill="auto"/>
          </w:tcPr>
          <w:p w:rsidR="00B32C8E" w:rsidRPr="00C24EA5" w:rsidRDefault="00B32C8E" w:rsidP="00C24EA5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  <w:shd w:val="pct12" w:color="auto" w:fill="auto"/>
          </w:tcPr>
          <w:p w:rsidR="00B32C8E" w:rsidRPr="00C24EA5" w:rsidRDefault="00B32C8E" w:rsidP="008C4BCA">
            <w:pPr>
              <w:spacing w:before="120" w:after="0"/>
              <w:rPr>
                <w:rFonts w:cs="Arial"/>
                <w:b/>
              </w:rPr>
            </w:pPr>
          </w:p>
        </w:tc>
      </w:tr>
      <w:tr w:rsidR="005B2060" w:rsidRPr="002162EE" w:rsidTr="006D6B29">
        <w:trPr>
          <w:trHeight w:val="712"/>
        </w:trPr>
        <w:tc>
          <w:tcPr>
            <w:tcW w:w="686" w:type="dxa"/>
          </w:tcPr>
          <w:p w:rsidR="005B2060" w:rsidRPr="00C24EA5" w:rsidRDefault="005B2060" w:rsidP="00C24EA5">
            <w:pPr>
              <w:spacing w:before="120" w:after="0"/>
              <w:rPr>
                <w:rFonts w:cs="Arial"/>
                <w:b/>
              </w:rPr>
            </w:pPr>
            <w:r w:rsidRPr="00C24EA5">
              <w:rPr>
                <w:rFonts w:cs="Arial"/>
                <w:b/>
              </w:rPr>
              <w:t>1</w:t>
            </w:r>
          </w:p>
        </w:tc>
        <w:tc>
          <w:tcPr>
            <w:tcW w:w="6239" w:type="dxa"/>
          </w:tcPr>
          <w:p w:rsidR="005B2060" w:rsidRPr="00C24EA5" w:rsidRDefault="005B2060" w:rsidP="00BC2428">
            <w:pPr>
              <w:spacing w:before="120" w:after="0"/>
              <w:rPr>
                <w:rFonts w:cs="Arial"/>
                <w:b/>
              </w:rPr>
            </w:pPr>
            <w:r w:rsidRPr="00C24EA5">
              <w:rPr>
                <w:rFonts w:cs="Arial"/>
                <w:b/>
              </w:rPr>
              <w:t>Welcome</w:t>
            </w:r>
            <w:r w:rsidR="00BC2428">
              <w:rPr>
                <w:rFonts w:cs="Arial"/>
                <w:b/>
              </w:rPr>
              <w:t xml:space="preserve"> &amp; </w:t>
            </w:r>
            <w:r w:rsidR="002E3867">
              <w:rPr>
                <w:rFonts w:cs="Arial"/>
                <w:b/>
              </w:rPr>
              <w:t xml:space="preserve"> </w:t>
            </w:r>
            <w:r w:rsidR="00CF79E7">
              <w:rPr>
                <w:rFonts w:cs="Arial"/>
                <w:b/>
              </w:rPr>
              <w:t>Introduction</w:t>
            </w:r>
            <w:r w:rsidR="002E3867">
              <w:rPr>
                <w:rFonts w:cs="Arial"/>
                <w:b/>
              </w:rPr>
              <w:t xml:space="preserve">s </w:t>
            </w:r>
          </w:p>
        </w:tc>
        <w:tc>
          <w:tcPr>
            <w:tcW w:w="1559" w:type="dxa"/>
          </w:tcPr>
          <w:p w:rsidR="00BC2428" w:rsidRPr="00C24EA5" w:rsidRDefault="00BC2428" w:rsidP="002E3867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</w:tcPr>
          <w:p w:rsidR="005B2060" w:rsidRPr="00C24EA5" w:rsidRDefault="005B2060" w:rsidP="008C4BCA">
            <w:pPr>
              <w:spacing w:before="120" w:after="0"/>
              <w:rPr>
                <w:rFonts w:cs="Arial"/>
                <w:b/>
              </w:rPr>
            </w:pPr>
          </w:p>
        </w:tc>
      </w:tr>
      <w:tr w:rsidR="001E2DC0" w:rsidRPr="002162EE" w:rsidTr="006D6B29">
        <w:trPr>
          <w:trHeight w:val="976"/>
        </w:trPr>
        <w:tc>
          <w:tcPr>
            <w:tcW w:w="686" w:type="dxa"/>
            <w:tcBorders>
              <w:bottom w:val="single" w:sz="4" w:space="0" w:color="auto"/>
            </w:tcBorders>
          </w:tcPr>
          <w:p w:rsidR="001E2DC0" w:rsidRPr="00C24EA5" w:rsidRDefault="001E2DC0" w:rsidP="00C24EA5">
            <w:pPr>
              <w:spacing w:before="120" w:after="0"/>
              <w:rPr>
                <w:rFonts w:cs="Arial"/>
                <w:b/>
              </w:rPr>
            </w:pPr>
            <w:r w:rsidRPr="00C24EA5">
              <w:rPr>
                <w:rFonts w:cs="Arial"/>
                <w:b/>
              </w:rPr>
              <w:t>2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B32C8E" w:rsidRPr="00C24EA5" w:rsidRDefault="002F6240" w:rsidP="00C24EA5">
            <w:pPr>
              <w:spacing w:before="120" w:after="0"/>
              <w:rPr>
                <w:b/>
              </w:rPr>
            </w:pPr>
            <w:r>
              <w:rPr>
                <w:b/>
              </w:rPr>
              <w:t xml:space="preserve">CEC &amp; </w:t>
            </w:r>
            <w:r w:rsidR="00BC2428">
              <w:rPr>
                <w:b/>
              </w:rPr>
              <w:t>Life Ready update</w:t>
            </w:r>
            <w:r w:rsidR="002E3867">
              <w:rPr>
                <w:b/>
              </w:rPr>
              <w:t>:</w:t>
            </w:r>
          </w:p>
          <w:p w:rsidR="001430D6" w:rsidRPr="001430D6" w:rsidRDefault="00A07A3C" w:rsidP="001430D6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2DC0" w:rsidRPr="00C24EA5" w:rsidRDefault="001E2DC0" w:rsidP="00C24EA5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2DC0" w:rsidRPr="00C24EA5" w:rsidRDefault="001E2DC0" w:rsidP="008C4BCA">
            <w:pPr>
              <w:spacing w:before="120" w:after="0"/>
              <w:rPr>
                <w:rFonts w:cs="Arial"/>
                <w:b/>
              </w:rPr>
            </w:pPr>
          </w:p>
        </w:tc>
      </w:tr>
      <w:tr w:rsidR="00BC2428" w:rsidRPr="002162EE" w:rsidTr="006D6B29">
        <w:trPr>
          <w:trHeight w:val="976"/>
        </w:trPr>
        <w:tc>
          <w:tcPr>
            <w:tcW w:w="686" w:type="dxa"/>
            <w:tcBorders>
              <w:bottom w:val="single" w:sz="4" w:space="0" w:color="auto"/>
            </w:tcBorders>
          </w:tcPr>
          <w:p w:rsidR="00BC2428" w:rsidRPr="00C24EA5" w:rsidRDefault="00BC2428" w:rsidP="00C24EA5">
            <w:pPr>
              <w:spacing w:before="12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BC2428" w:rsidRPr="00DB7DB6" w:rsidRDefault="00BC2428" w:rsidP="0072341C">
            <w:pPr>
              <w:pStyle w:val="ListParagraph"/>
              <w:numPr>
                <w:ilvl w:val="0"/>
                <w:numId w:val="9"/>
              </w:numPr>
              <w:spacing w:before="120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2428" w:rsidRPr="00DB7DB6" w:rsidRDefault="00BC2428" w:rsidP="00DB7DB6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2428" w:rsidRPr="00DB7DB6" w:rsidRDefault="00BC2428" w:rsidP="0023792A">
            <w:pPr>
              <w:spacing w:before="120" w:after="0"/>
              <w:rPr>
                <w:rFonts w:cs="Arial"/>
                <w:b/>
              </w:rPr>
            </w:pPr>
          </w:p>
        </w:tc>
      </w:tr>
      <w:tr w:rsidR="004F286F" w:rsidRPr="002162EE" w:rsidTr="006D6B29">
        <w:trPr>
          <w:trHeight w:val="976"/>
        </w:trPr>
        <w:tc>
          <w:tcPr>
            <w:tcW w:w="686" w:type="dxa"/>
          </w:tcPr>
          <w:p w:rsidR="004F286F" w:rsidRPr="00C24EA5" w:rsidRDefault="008C4BCA" w:rsidP="00C24EA5">
            <w:pPr>
              <w:spacing w:before="12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6239" w:type="dxa"/>
          </w:tcPr>
          <w:p w:rsidR="004F286F" w:rsidRDefault="004F286F" w:rsidP="00C24EA5">
            <w:pPr>
              <w:spacing w:before="120" w:after="0"/>
              <w:rPr>
                <w:b/>
              </w:rPr>
            </w:pPr>
            <w:r>
              <w:rPr>
                <w:b/>
              </w:rPr>
              <w:t>Future meetings and events:</w:t>
            </w:r>
          </w:p>
          <w:p w:rsidR="004F286F" w:rsidRPr="004F286F" w:rsidRDefault="008C4BCA" w:rsidP="008C4BCA">
            <w:pPr>
              <w:pStyle w:val="ListParagraph"/>
              <w:numPr>
                <w:ilvl w:val="0"/>
                <w:numId w:val="5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1320B6" w:rsidRDefault="001320B6" w:rsidP="00C24EA5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</w:tcPr>
          <w:p w:rsidR="004F286F" w:rsidRDefault="004F286F" w:rsidP="000F23AD">
            <w:pPr>
              <w:spacing w:before="120" w:after="0"/>
              <w:rPr>
                <w:rFonts w:cs="Arial"/>
                <w:b/>
              </w:rPr>
            </w:pPr>
          </w:p>
        </w:tc>
      </w:tr>
      <w:tr w:rsidR="003244EA" w:rsidRPr="002162EE" w:rsidTr="006D6B29">
        <w:trPr>
          <w:trHeight w:val="525"/>
        </w:trPr>
        <w:tc>
          <w:tcPr>
            <w:tcW w:w="686" w:type="dxa"/>
          </w:tcPr>
          <w:p w:rsidR="003244EA" w:rsidRPr="00C24EA5" w:rsidRDefault="008C4BCA" w:rsidP="00C24EA5">
            <w:pPr>
              <w:spacing w:before="12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6239" w:type="dxa"/>
          </w:tcPr>
          <w:p w:rsidR="008C4BCA" w:rsidRDefault="008C4BCA" w:rsidP="00C24EA5">
            <w:pPr>
              <w:spacing w:before="12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AOB</w:t>
            </w:r>
          </w:p>
          <w:p w:rsidR="00204020" w:rsidRPr="008C4BCA" w:rsidRDefault="00204020" w:rsidP="008C4BCA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244EA" w:rsidRPr="00C24EA5" w:rsidRDefault="003244EA" w:rsidP="00C24EA5">
            <w:pPr>
              <w:spacing w:before="120" w:after="0"/>
              <w:rPr>
                <w:rFonts w:cs="Arial"/>
              </w:rPr>
            </w:pPr>
          </w:p>
        </w:tc>
        <w:tc>
          <w:tcPr>
            <w:tcW w:w="1418" w:type="dxa"/>
          </w:tcPr>
          <w:p w:rsidR="003244EA" w:rsidRPr="00C24EA5" w:rsidRDefault="003244EA" w:rsidP="00C24EA5">
            <w:pPr>
              <w:spacing w:before="120" w:after="0"/>
              <w:rPr>
                <w:rFonts w:cs="Arial"/>
                <w:b/>
              </w:rPr>
            </w:pPr>
          </w:p>
        </w:tc>
      </w:tr>
    </w:tbl>
    <w:p w:rsidR="001C3598" w:rsidRPr="000F23AD" w:rsidRDefault="000F23AD" w:rsidP="006956EF">
      <w:pPr>
        <w:spacing w:before="240"/>
        <w:rPr>
          <w:rFonts w:eastAsia="Times New Roman" w:cs="Arial"/>
          <w:bCs/>
          <w:sz w:val="24"/>
          <w:lang w:eastAsia="en-GB"/>
        </w:rPr>
      </w:pPr>
      <w:r w:rsidRPr="000F23AD">
        <w:rPr>
          <w:rFonts w:eastAsia="Times New Roman" w:cs="Arial"/>
          <w:b/>
          <w:bCs/>
          <w:sz w:val="24"/>
          <w:lang w:eastAsia="en-GB"/>
        </w:rPr>
        <w:t xml:space="preserve">Next meeting date: </w:t>
      </w:r>
      <w:bookmarkStart w:id="0" w:name="_GoBack"/>
      <w:bookmarkEnd w:id="0"/>
    </w:p>
    <w:sectPr w:rsidR="001C3598" w:rsidRPr="000F23AD" w:rsidSect="00AB0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851" w:right="851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B4" w:rsidRDefault="001B4EB4" w:rsidP="0044686C">
      <w:pPr>
        <w:spacing w:after="0" w:line="240" w:lineRule="auto"/>
      </w:pPr>
      <w:r>
        <w:separator/>
      </w:r>
    </w:p>
  </w:endnote>
  <w:endnote w:type="continuationSeparator" w:id="0">
    <w:p w:rsidR="001B4EB4" w:rsidRDefault="001B4EB4" w:rsidP="0044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A9" w:rsidRDefault="007D6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86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86C" w:rsidRDefault="00446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86C" w:rsidRDefault="004468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A9" w:rsidRDefault="007D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B4" w:rsidRDefault="001B4EB4" w:rsidP="0044686C">
      <w:pPr>
        <w:spacing w:after="0" w:line="240" w:lineRule="auto"/>
      </w:pPr>
      <w:r>
        <w:separator/>
      </w:r>
    </w:p>
  </w:footnote>
  <w:footnote w:type="continuationSeparator" w:id="0">
    <w:p w:rsidR="001B4EB4" w:rsidRDefault="001B4EB4" w:rsidP="0044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A9" w:rsidRDefault="007D6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6C" w:rsidRPr="00B32C8E" w:rsidRDefault="00CF79E7" w:rsidP="00B32C8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1EF0992" wp14:editId="1A4EE714">
          <wp:simplePos x="0" y="0"/>
          <wp:positionH relativeFrom="column">
            <wp:posOffset>5258435</wp:posOffset>
          </wp:positionH>
          <wp:positionV relativeFrom="paragraph">
            <wp:posOffset>-188595</wp:posOffset>
          </wp:positionV>
          <wp:extent cx="1431290" cy="723265"/>
          <wp:effectExtent l="0" t="0" r="0" b="635"/>
          <wp:wrapSquare wrapText="bothSides"/>
          <wp:docPr id="3" name="Picture 3" descr="life read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fe read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003B737" wp14:editId="0998A7BA">
          <wp:simplePos x="0" y="0"/>
          <wp:positionH relativeFrom="column">
            <wp:posOffset>1905</wp:posOffset>
          </wp:positionH>
          <wp:positionV relativeFrom="paragraph">
            <wp:posOffset>-132715</wp:posOffset>
          </wp:positionV>
          <wp:extent cx="1645920" cy="666750"/>
          <wp:effectExtent l="0" t="0" r="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s-Enterprise-Logo-R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A9" w:rsidRDefault="007D6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671"/>
    <w:multiLevelType w:val="hybridMultilevel"/>
    <w:tmpl w:val="80CC9F76"/>
    <w:lvl w:ilvl="0" w:tplc="16BEEC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1ABD"/>
    <w:multiLevelType w:val="hybridMultilevel"/>
    <w:tmpl w:val="5B703E56"/>
    <w:lvl w:ilvl="0" w:tplc="D3866CD6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90E26FF"/>
    <w:multiLevelType w:val="hybridMultilevel"/>
    <w:tmpl w:val="F68E4C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33FB"/>
    <w:multiLevelType w:val="hybridMultilevel"/>
    <w:tmpl w:val="E29AB3F0"/>
    <w:lvl w:ilvl="0" w:tplc="A61AD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A9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6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C0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A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E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2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8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992281"/>
    <w:multiLevelType w:val="multilevel"/>
    <w:tmpl w:val="4AFABE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26"/>
        </w:tabs>
        <w:ind w:left="1146" w:hanging="720"/>
      </w:pPr>
      <w:rPr>
        <w:rFonts w:hint="default"/>
        <w:b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71"/>
        </w:tabs>
        <w:ind w:left="1997" w:hanging="720"/>
      </w:pPr>
      <w:rPr>
        <w:rFonts w:hint="default"/>
      </w:rPr>
    </w:lvl>
    <w:lvl w:ilvl="4">
      <w:start w:val="1"/>
      <w:numFmt w:val="decimal"/>
      <w:pStyle w:val="Heading5"/>
      <w:lvlText w:val="(%4)%5."/>
      <w:lvlJc w:val="left"/>
      <w:pPr>
        <w:tabs>
          <w:tab w:val="num" w:pos="0"/>
        </w:tabs>
        <w:ind w:left="3588" w:hanging="708"/>
      </w:pPr>
      <w:rPr>
        <w:rFonts w:hint="default"/>
      </w:rPr>
    </w:lvl>
    <w:lvl w:ilvl="5">
      <w:start w:val="1"/>
      <w:numFmt w:val="decimal"/>
      <w:pStyle w:val="Heading6"/>
      <w:lvlText w:val="(%4)%5.%6."/>
      <w:lvlJc w:val="left"/>
      <w:pPr>
        <w:tabs>
          <w:tab w:val="num" w:pos="0"/>
        </w:tabs>
        <w:ind w:left="4296" w:hanging="708"/>
      </w:pPr>
      <w:rPr>
        <w:rFonts w:hint="default"/>
      </w:rPr>
    </w:lvl>
    <w:lvl w:ilvl="6">
      <w:start w:val="1"/>
      <w:numFmt w:val="decimal"/>
      <w:pStyle w:val="Heading7"/>
      <w:lvlText w:val="(%4)%5.%6.%7."/>
      <w:lvlJc w:val="left"/>
      <w:pPr>
        <w:tabs>
          <w:tab w:val="num" w:pos="0"/>
        </w:tabs>
        <w:ind w:left="5004" w:hanging="708"/>
      </w:pPr>
      <w:rPr>
        <w:rFonts w:hint="default"/>
      </w:rPr>
    </w:lvl>
    <w:lvl w:ilvl="7">
      <w:start w:val="1"/>
      <w:numFmt w:val="decimal"/>
      <w:pStyle w:val="Heading8"/>
      <w:lvlText w:val="(%4)%5.%6.%7.%8."/>
      <w:lvlJc w:val="left"/>
      <w:pPr>
        <w:tabs>
          <w:tab w:val="num" w:pos="0"/>
        </w:tabs>
        <w:ind w:left="5712" w:hanging="708"/>
      </w:pPr>
      <w:rPr>
        <w:rFonts w:hint="default"/>
      </w:rPr>
    </w:lvl>
    <w:lvl w:ilvl="8">
      <w:start w:val="1"/>
      <w:numFmt w:val="decimal"/>
      <w:pStyle w:val="Heading9"/>
      <w:lvlText w:val="(%4)%5.%6.%7.%8.%9."/>
      <w:lvlJc w:val="left"/>
      <w:pPr>
        <w:tabs>
          <w:tab w:val="num" w:pos="0"/>
        </w:tabs>
        <w:ind w:left="6420" w:hanging="708"/>
      </w:pPr>
      <w:rPr>
        <w:rFonts w:hint="default"/>
      </w:rPr>
    </w:lvl>
  </w:abstractNum>
  <w:abstractNum w:abstractNumId="5">
    <w:nsid w:val="33614A5F"/>
    <w:multiLevelType w:val="hybridMultilevel"/>
    <w:tmpl w:val="8BB412F4"/>
    <w:lvl w:ilvl="0" w:tplc="40F8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D46AB"/>
    <w:multiLevelType w:val="hybridMultilevel"/>
    <w:tmpl w:val="AA368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F6BF6"/>
    <w:multiLevelType w:val="hybridMultilevel"/>
    <w:tmpl w:val="4B6A70D6"/>
    <w:lvl w:ilvl="0" w:tplc="5EAC5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C6C94"/>
    <w:multiLevelType w:val="hybridMultilevel"/>
    <w:tmpl w:val="93D6F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110C2"/>
    <w:multiLevelType w:val="hybridMultilevel"/>
    <w:tmpl w:val="6E425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7399D"/>
    <w:multiLevelType w:val="hybridMultilevel"/>
    <w:tmpl w:val="D550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853DE"/>
    <w:multiLevelType w:val="hybridMultilevel"/>
    <w:tmpl w:val="6BFAAE6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0"/>
    <w:rsid w:val="00001222"/>
    <w:rsid w:val="0000180C"/>
    <w:rsid w:val="00052FCF"/>
    <w:rsid w:val="000C53F4"/>
    <w:rsid w:val="000D6529"/>
    <w:rsid w:val="000E7C53"/>
    <w:rsid w:val="000F23AD"/>
    <w:rsid w:val="000F3DEC"/>
    <w:rsid w:val="00101129"/>
    <w:rsid w:val="00122900"/>
    <w:rsid w:val="001320B6"/>
    <w:rsid w:val="001430D6"/>
    <w:rsid w:val="00164759"/>
    <w:rsid w:val="00197189"/>
    <w:rsid w:val="001A3F00"/>
    <w:rsid w:val="001A5799"/>
    <w:rsid w:val="001B4EB4"/>
    <w:rsid w:val="001C3598"/>
    <w:rsid w:val="001E2DC0"/>
    <w:rsid w:val="001F5136"/>
    <w:rsid w:val="00204020"/>
    <w:rsid w:val="002162EE"/>
    <w:rsid w:val="0023792A"/>
    <w:rsid w:val="002411CD"/>
    <w:rsid w:val="00241267"/>
    <w:rsid w:val="002561C6"/>
    <w:rsid w:val="00292C32"/>
    <w:rsid w:val="002A78A1"/>
    <w:rsid w:val="002B2945"/>
    <w:rsid w:val="002B392F"/>
    <w:rsid w:val="002E3867"/>
    <w:rsid w:val="002F6240"/>
    <w:rsid w:val="003244EA"/>
    <w:rsid w:val="00370A1E"/>
    <w:rsid w:val="00371484"/>
    <w:rsid w:val="003D4E08"/>
    <w:rsid w:val="003F3620"/>
    <w:rsid w:val="0044686C"/>
    <w:rsid w:val="004634B5"/>
    <w:rsid w:val="00477A22"/>
    <w:rsid w:val="004A23FD"/>
    <w:rsid w:val="004E53E1"/>
    <w:rsid w:val="004F286F"/>
    <w:rsid w:val="0052110E"/>
    <w:rsid w:val="005421AE"/>
    <w:rsid w:val="00542CB5"/>
    <w:rsid w:val="00575CF5"/>
    <w:rsid w:val="005A1A03"/>
    <w:rsid w:val="005B2060"/>
    <w:rsid w:val="00644FC1"/>
    <w:rsid w:val="00665DC8"/>
    <w:rsid w:val="0067447F"/>
    <w:rsid w:val="006956EF"/>
    <w:rsid w:val="006C3249"/>
    <w:rsid w:val="006D6B29"/>
    <w:rsid w:val="0072341C"/>
    <w:rsid w:val="00770A6E"/>
    <w:rsid w:val="007744C8"/>
    <w:rsid w:val="00774652"/>
    <w:rsid w:val="007B16BD"/>
    <w:rsid w:val="007C0016"/>
    <w:rsid w:val="007D6BA9"/>
    <w:rsid w:val="007F0776"/>
    <w:rsid w:val="008126DD"/>
    <w:rsid w:val="00825241"/>
    <w:rsid w:val="00832EC5"/>
    <w:rsid w:val="00837F10"/>
    <w:rsid w:val="00855C46"/>
    <w:rsid w:val="00892445"/>
    <w:rsid w:val="008C4BCA"/>
    <w:rsid w:val="00903FD2"/>
    <w:rsid w:val="00960F0D"/>
    <w:rsid w:val="00962685"/>
    <w:rsid w:val="00977886"/>
    <w:rsid w:val="00981BA8"/>
    <w:rsid w:val="00986C4A"/>
    <w:rsid w:val="009A1721"/>
    <w:rsid w:val="009C6ECD"/>
    <w:rsid w:val="009D0E2C"/>
    <w:rsid w:val="009F7A60"/>
    <w:rsid w:val="00A07A3C"/>
    <w:rsid w:val="00A532AD"/>
    <w:rsid w:val="00AB0050"/>
    <w:rsid w:val="00AC5478"/>
    <w:rsid w:val="00AF3CF8"/>
    <w:rsid w:val="00B20D83"/>
    <w:rsid w:val="00B32C8E"/>
    <w:rsid w:val="00B978A8"/>
    <w:rsid w:val="00BA3874"/>
    <w:rsid w:val="00BC1755"/>
    <w:rsid w:val="00BC2428"/>
    <w:rsid w:val="00C24EA5"/>
    <w:rsid w:val="00C3350F"/>
    <w:rsid w:val="00C715AA"/>
    <w:rsid w:val="00C721D2"/>
    <w:rsid w:val="00CA20E9"/>
    <w:rsid w:val="00CB6957"/>
    <w:rsid w:val="00CB7C68"/>
    <w:rsid w:val="00CB7D8A"/>
    <w:rsid w:val="00CF4D6E"/>
    <w:rsid w:val="00CF79E7"/>
    <w:rsid w:val="00D01ED9"/>
    <w:rsid w:val="00D12516"/>
    <w:rsid w:val="00DB7DB6"/>
    <w:rsid w:val="00DC6842"/>
    <w:rsid w:val="00E16A93"/>
    <w:rsid w:val="00E6575B"/>
    <w:rsid w:val="00E84EB7"/>
    <w:rsid w:val="00EB0E2C"/>
    <w:rsid w:val="00EF284D"/>
    <w:rsid w:val="00F1541E"/>
    <w:rsid w:val="00F24BA3"/>
    <w:rsid w:val="00F40C1E"/>
    <w:rsid w:val="00F87CD6"/>
    <w:rsid w:val="00FB7A52"/>
    <w:rsid w:val="00FC441B"/>
    <w:rsid w:val="00FD4ECC"/>
    <w:rsid w:val="00FF4944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qFormat/>
    <w:rsid w:val="007744C8"/>
    <w:pPr>
      <w:keepNext/>
      <w:widowControl w:val="0"/>
      <w:numPr>
        <w:numId w:val="1"/>
      </w:numPr>
      <w:pBdr>
        <w:bottom w:val="none" w:sz="0" w:space="0" w:color="auto"/>
      </w:pBdr>
      <w:adjustRightInd w:val="0"/>
      <w:spacing w:after="240"/>
      <w:contextualSpacing w:val="0"/>
      <w:textAlignment w:val="baseline"/>
      <w:outlineLvl w:val="0"/>
    </w:pPr>
    <w:rPr>
      <w:rFonts w:ascii="Arial" w:eastAsia="Times New Roman" w:hAnsi="Arial" w:cs="Arial"/>
      <w:b/>
      <w:color w:val="auto"/>
      <w:spacing w:val="0"/>
      <w:kern w:val="0"/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7744C8"/>
    <w:pPr>
      <w:widowControl w:val="0"/>
      <w:numPr>
        <w:ilvl w:val="1"/>
        <w:numId w:val="1"/>
      </w:numPr>
      <w:adjustRightInd w:val="0"/>
      <w:spacing w:after="240" w:line="240" w:lineRule="auto"/>
      <w:textAlignment w:val="baseline"/>
      <w:outlineLvl w:val="1"/>
    </w:pPr>
    <w:rPr>
      <w:rFonts w:ascii="Arial" w:eastAsia="Times New Roman" w:hAnsi="Arial" w:cs="Arial"/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744C8"/>
    <w:pPr>
      <w:widowControl w:val="0"/>
      <w:numPr>
        <w:ilvl w:val="2"/>
        <w:numId w:val="1"/>
      </w:numPr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Arial"/>
      <w:bCs/>
    </w:rPr>
  </w:style>
  <w:style w:type="paragraph" w:styleId="Heading4">
    <w:name w:val="heading 4"/>
    <w:basedOn w:val="Normal"/>
    <w:next w:val="Normal"/>
    <w:link w:val="Heading4Char"/>
    <w:qFormat/>
    <w:rsid w:val="007744C8"/>
    <w:pPr>
      <w:keepNext/>
      <w:widowControl w:val="0"/>
      <w:numPr>
        <w:ilvl w:val="3"/>
        <w:numId w:val="1"/>
      </w:numPr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44C8"/>
    <w:pPr>
      <w:widowControl w:val="0"/>
      <w:numPr>
        <w:ilvl w:val="4"/>
        <w:numId w:val="1"/>
      </w:numPr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44C8"/>
    <w:pPr>
      <w:widowControl w:val="0"/>
      <w:numPr>
        <w:ilvl w:val="5"/>
        <w:numId w:val="1"/>
      </w:numPr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7744C8"/>
    <w:pPr>
      <w:widowControl w:val="0"/>
      <w:numPr>
        <w:ilvl w:val="6"/>
        <w:numId w:val="1"/>
      </w:numPr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Arial"/>
    </w:rPr>
  </w:style>
  <w:style w:type="paragraph" w:styleId="Heading8">
    <w:name w:val="heading 8"/>
    <w:basedOn w:val="Normal"/>
    <w:next w:val="Normal"/>
    <w:link w:val="Heading8Char"/>
    <w:qFormat/>
    <w:rsid w:val="007744C8"/>
    <w:pPr>
      <w:widowControl w:val="0"/>
      <w:numPr>
        <w:ilvl w:val="7"/>
        <w:numId w:val="1"/>
      </w:numPr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7744C8"/>
    <w:pPr>
      <w:widowControl w:val="0"/>
      <w:numPr>
        <w:ilvl w:val="8"/>
        <w:numId w:val="1"/>
      </w:numPr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744C8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744C8"/>
    <w:rPr>
      <w:rFonts w:ascii="Arial" w:eastAsia="Times New Roma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7744C8"/>
    <w:rPr>
      <w:rFonts w:ascii="Arial" w:eastAsia="Times New Roman" w:hAnsi="Arial" w:cs="Arial"/>
      <w:bCs/>
    </w:rPr>
  </w:style>
  <w:style w:type="character" w:customStyle="1" w:styleId="Heading4Char">
    <w:name w:val="Heading 4 Char"/>
    <w:basedOn w:val="DefaultParagraphFont"/>
    <w:link w:val="Heading4"/>
    <w:rsid w:val="007744C8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44C8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44C8"/>
    <w:rPr>
      <w:rFonts w:ascii="Times New Roman" w:eastAsia="Times New Roman" w:hAnsi="Times New Roman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7744C8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7744C8"/>
    <w:rPr>
      <w:rFonts w:ascii="Times New Roman" w:eastAsia="Times New Roman" w:hAnsi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7744C8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7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F15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1E"/>
  </w:style>
  <w:style w:type="character" w:styleId="PageNumber">
    <w:name w:val="page number"/>
    <w:basedOn w:val="DefaultParagraphFont"/>
    <w:rsid w:val="00F1541E"/>
  </w:style>
  <w:style w:type="table" w:styleId="TableGrid">
    <w:name w:val="Table Grid"/>
    <w:basedOn w:val="TableNormal"/>
    <w:uiPriority w:val="59"/>
    <w:rsid w:val="00AF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3CF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8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qFormat/>
    <w:rsid w:val="007744C8"/>
    <w:pPr>
      <w:keepNext/>
      <w:widowControl w:val="0"/>
      <w:numPr>
        <w:numId w:val="1"/>
      </w:numPr>
      <w:pBdr>
        <w:bottom w:val="none" w:sz="0" w:space="0" w:color="auto"/>
      </w:pBdr>
      <w:adjustRightInd w:val="0"/>
      <w:spacing w:after="240"/>
      <w:contextualSpacing w:val="0"/>
      <w:textAlignment w:val="baseline"/>
      <w:outlineLvl w:val="0"/>
    </w:pPr>
    <w:rPr>
      <w:rFonts w:ascii="Arial" w:eastAsia="Times New Roman" w:hAnsi="Arial" w:cs="Arial"/>
      <w:b/>
      <w:color w:val="auto"/>
      <w:spacing w:val="0"/>
      <w:kern w:val="0"/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7744C8"/>
    <w:pPr>
      <w:widowControl w:val="0"/>
      <w:numPr>
        <w:ilvl w:val="1"/>
        <w:numId w:val="1"/>
      </w:numPr>
      <w:adjustRightInd w:val="0"/>
      <w:spacing w:after="240" w:line="240" w:lineRule="auto"/>
      <w:textAlignment w:val="baseline"/>
      <w:outlineLvl w:val="1"/>
    </w:pPr>
    <w:rPr>
      <w:rFonts w:ascii="Arial" w:eastAsia="Times New Roman" w:hAnsi="Arial" w:cs="Arial"/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744C8"/>
    <w:pPr>
      <w:widowControl w:val="0"/>
      <w:numPr>
        <w:ilvl w:val="2"/>
        <w:numId w:val="1"/>
      </w:numPr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Arial"/>
      <w:bCs/>
    </w:rPr>
  </w:style>
  <w:style w:type="paragraph" w:styleId="Heading4">
    <w:name w:val="heading 4"/>
    <w:basedOn w:val="Normal"/>
    <w:next w:val="Normal"/>
    <w:link w:val="Heading4Char"/>
    <w:qFormat/>
    <w:rsid w:val="007744C8"/>
    <w:pPr>
      <w:keepNext/>
      <w:widowControl w:val="0"/>
      <w:numPr>
        <w:ilvl w:val="3"/>
        <w:numId w:val="1"/>
      </w:numPr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44C8"/>
    <w:pPr>
      <w:widowControl w:val="0"/>
      <w:numPr>
        <w:ilvl w:val="4"/>
        <w:numId w:val="1"/>
      </w:numPr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44C8"/>
    <w:pPr>
      <w:widowControl w:val="0"/>
      <w:numPr>
        <w:ilvl w:val="5"/>
        <w:numId w:val="1"/>
      </w:numPr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7744C8"/>
    <w:pPr>
      <w:widowControl w:val="0"/>
      <w:numPr>
        <w:ilvl w:val="6"/>
        <w:numId w:val="1"/>
      </w:numPr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Arial"/>
    </w:rPr>
  </w:style>
  <w:style w:type="paragraph" w:styleId="Heading8">
    <w:name w:val="heading 8"/>
    <w:basedOn w:val="Normal"/>
    <w:next w:val="Normal"/>
    <w:link w:val="Heading8Char"/>
    <w:qFormat/>
    <w:rsid w:val="007744C8"/>
    <w:pPr>
      <w:widowControl w:val="0"/>
      <w:numPr>
        <w:ilvl w:val="7"/>
        <w:numId w:val="1"/>
      </w:numPr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7744C8"/>
    <w:pPr>
      <w:widowControl w:val="0"/>
      <w:numPr>
        <w:ilvl w:val="8"/>
        <w:numId w:val="1"/>
      </w:numPr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744C8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744C8"/>
    <w:rPr>
      <w:rFonts w:ascii="Arial" w:eastAsia="Times New Roman" w:hAnsi="Arial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7744C8"/>
    <w:rPr>
      <w:rFonts w:ascii="Arial" w:eastAsia="Times New Roman" w:hAnsi="Arial" w:cs="Arial"/>
      <w:bCs/>
    </w:rPr>
  </w:style>
  <w:style w:type="character" w:customStyle="1" w:styleId="Heading4Char">
    <w:name w:val="Heading 4 Char"/>
    <w:basedOn w:val="DefaultParagraphFont"/>
    <w:link w:val="Heading4"/>
    <w:rsid w:val="007744C8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44C8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44C8"/>
    <w:rPr>
      <w:rFonts w:ascii="Times New Roman" w:eastAsia="Times New Roman" w:hAnsi="Times New Roman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7744C8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7744C8"/>
    <w:rPr>
      <w:rFonts w:ascii="Times New Roman" w:eastAsia="Times New Roman" w:hAnsi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7744C8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7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F15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1E"/>
  </w:style>
  <w:style w:type="character" w:styleId="PageNumber">
    <w:name w:val="page number"/>
    <w:basedOn w:val="DefaultParagraphFont"/>
    <w:rsid w:val="00F1541E"/>
  </w:style>
  <w:style w:type="table" w:styleId="TableGrid">
    <w:name w:val="Table Grid"/>
    <w:basedOn w:val="TableNormal"/>
    <w:uiPriority w:val="59"/>
    <w:rsid w:val="00AF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3CF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8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6B01-B109-4890-B1D5-13641AA0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Jason (Resources - Solihull MBC)</dc:creator>
  <cp:lastModifiedBy>hcolson</cp:lastModifiedBy>
  <cp:revision>3</cp:revision>
  <cp:lastPrinted>2019-08-16T08:06:00Z</cp:lastPrinted>
  <dcterms:created xsi:type="dcterms:W3CDTF">2019-10-24T14:35:00Z</dcterms:created>
  <dcterms:modified xsi:type="dcterms:W3CDTF">2019-10-24T14:36:00Z</dcterms:modified>
</cp:coreProperties>
</file>